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5620A" w14:textId="2E42ABAF" w:rsidR="009D45F2" w:rsidRDefault="0080350F">
      <w:pPr>
        <w:rPr>
          <w:sz w:val="20"/>
          <w:szCs w:val="20"/>
        </w:rPr>
      </w:pPr>
      <w:r>
        <w:rPr>
          <w:sz w:val="20"/>
          <w:szCs w:val="20"/>
        </w:rPr>
        <w:t>Rachael Heater</w:t>
      </w:r>
      <w:r>
        <w:rPr>
          <w:sz w:val="20"/>
          <w:szCs w:val="20"/>
        </w:rPr>
        <w:tab/>
      </w:r>
      <w:r w:rsidR="00B26FFD">
        <w:rPr>
          <w:sz w:val="20"/>
          <w:szCs w:val="20"/>
        </w:rPr>
        <w:t xml:space="preserve">- </w:t>
      </w:r>
      <w:r w:rsidR="00B26FFD">
        <w:rPr>
          <w:sz w:val="20"/>
          <w:szCs w:val="20"/>
        </w:rPr>
        <w:t>Teaching Contract</w:t>
      </w:r>
    </w:p>
    <w:p w14:paraId="4F35620C" w14:textId="58366C88" w:rsidR="009D45F2" w:rsidRPr="0074506C" w:rsidRDefault="00B26FFD">
      <w:pPr>
        <w:rPr>
          <w:sz w:val="20"/>
          <w:szCs w:val="20"/>
        </w:rPr>
      </w:pPr>
      <w:r>
        <w:fldChar w:fldCharType="begin"/>
      </w:r>
      <w:r>
        <w:instrText xml:space="preserve"> HYPERLINK "mailto:rheater89@gmail.com" \h </w:instrText>
      </w:r>
      <w:r>
        <w:fldChar w:fldCharType="separate"/>
      </w:r>
      <w:r w:rsidR="0080350F">
        <w:rPr>
          <w:color w:val="1155CC"/>
          <w:sz w:val="20"/>
          <w:szCs w:val="20"/>
          <w:u w:val="single"/>
        </w:rPr>
        <w:t>rheater89@gmail.com</w:t>
      </w:r>
      <w:r>
        <w:rPr>
          <w:color w:val="1155CC"/>
          <w:sz w:val="20"/>
          <w:szCs w:val="20"/>
          <w:u w:val="single"/>
        </w:rPr>
        <w:fldChar w:fldCharType="end"/>
      </w:r>
    </w:p>
    <w:p w14:paraId="4F35620D" w14:textId="77777777" w:rsidR="009D45F2" w:rsidRDefault="009D45F2">
      <w:pPr>
        <w:rPr>
          <w:sz w:val="20"/>
          <w:szCs w:val="20"/>
        </w:rPr>
      </w:pPr>
    </w:p>
    <w:p w14:paraId="4F35620E" w14:textId="77777777" w:rsidR="009D45F2" w:rsidRDefault="0080350F">
      <w:pPr>
        <w:rPr>
          <w:sz w:val="20"/>
          <w:szCs w:val="20"/>
        </w:rPr>
      </w:pPr>
      <w:r>
        <w:rPr>
          <w:sz w:val="20"/>
          <w:szCs w:val="20"/>
        </w:rPr>
        <w:t xml:space="preserve">Rates: </w:t>
      </w:r>
    </w:p>
    <w:p w14:paraId="4F35620F" w14:textId="77777777" w:rsidR="009D45F2" w:rsidRDefault="0080350F">
      <w:pPr>
        <w:ind w:firstLine="720"/>
        <w:rPr>
          <w:sz w:val="20"/>
          <w:szCs w:val="20"/>
        </w:rPr>
      </w:pPr>
      <w:r>
        <w:rPr>
          <w:sz w:val="20"/>
          <w:szCs w:val="20"/>
        </w:rPr>
        <w:t xml:space="preserve">$20 per </w:t>
      </w:r>
      <w:proofErr w:type="gramStart"/>
      <w:r>
        <w:rPr>
          <w:sz w:val="20"/>
          <w:szCs w:val="20"/>
        </w:rPr>
        <w:t>30 minute</w:t>
      </w:r>
      <w:proofErr w:type="gramEnd"/>
      <w:r>
        <w:rPr>
          <w:sz w:val="20"/>
          <w:szCs w:val="20"/>
        </w:rPr>
        <w:t xml:space="preserve"> lesson, $40 per 60 minute lesson.</w:t>
      </w:r>
    </w:p>
    <w:p w14:paraId="4F356210" w14:textId="77777777" w:rsidR="009D45F2" w:rsidRDefault="0080350F">
      <w:pPr>
        <w:rPr>
          <w:sz w:val="20"/>
          <w:szCs w:val="20"/>
        </w:rPr>
      </w:pPr>
      <w:r>
        <w:rPr>
          <w:sz w:val="20"/>
          <w:szCs w:val="20"/>
        </w:rPr>
        <w:tab/>
        <w:t xml:space="preserve">Payment is due at the first lesson of each month. </w:t>
      </w:r>
    </w:p>
    <w:p w14:paraId="4F356211" w14:textId="77777777" w:rsidR="009D45F2" w:rsidRDefault="0080350F">
      <w:pPr>
        <w:ind w:left="720"/>
        <w:rPr>
          <w:sz w:val="20"/>
          <w:szCs w:val="20"/>
        </w:rPr>
      </w:pPr>
      <w:r>
        <w:rPr>
          <w:sz w:val="20"/>
          <w:szCs w:val="20"/>
        </w:rPr>
        <w:t>Payment can be made in the form of cash or check, or Venmo or another payment service I will designate.</w:t>
      </w:r>
    </w:p>
    <w:p w14:paraId="4F356212" w14:textId="77777777" w:rsidR="009D45F2" w:rsidRDefault="0080350F">
      <w:pPr>
        <w:ind w:left="720"/>
        <w:rPr>
          <w:sz w:val="20"/>
          <w:szCs w:val="20"/>
        </w:rPr>
      </w:pPr>
      <w:r>
        <w:rPr>
          <w:sz w:val="20"/>
          <w:szCs w:val="20"/>
        </w:rPr>
        <w:t xml:space="preserve">Late payments may result in suspension of lessons. </w:t>
      </w:r>
    </w:p>
    <w:p w14:paraId="4F356213" w14:textId="77777777" w:rsidR="009D45F2" w:rsidRDefault="009D45F2">
      <w:pPr>
        <w:rPr>
          <w:sz w:val="20"/>
          <w:szCs w:val="20"/>
        </w:rPr>
      </w:pPr>
    </w:p>
    <w:p w14:paraId="4F356214" w14:textId="77777777" w:rsidR="009D45F2" w:rsidRDefault="0080350F">
      <w:pPr>
        <w:rPr>
          <w:sz w:val="20"/>
          <w:szCs w:val="20"/>
        </w:rPr>
      </w:pPr>
      <w:r>
        <w:rPr>
          <w:sz w:val="20"/>
          <w:szCs w:val="20"/>
        </w:rPr>
        <w:t xml:space="preserve">Attendance: </w:t>
      </w:r>
    </w:p>
    <w:p w14:paraId="4F356215" w14:textId="77777777" w:rsidR="009D45F2" w:rsidRDefault="0080350F">
      <w:pPr>
        <w:ind w:firstLine="720"/>
        <w:rPr>
          <w:sz w:val="20"/>
          <w:szCs w:val="20"/>
        </w:rPr>
      </w:pPr>
      <w:r>
        <w:rPr>
          <w:sz w:val="20"/>
          <w:szCs w:val="20"/>
        </w:rPr>
        <w:t>I will contact you if one lesson is missed without notifying me ahead of time, and</w:t>
      </w:r>
    </w:p>
    <w:p w14:paraId="4F356216" w14:textId="77777777" w:rsidR="009D45F2" w:rsidRDefault="0080350F">
      <w:pPr>
        <w:ind w:left="720"/>
        <w:rPr>
          <w:sz w:val="20"/>
          <w:szCs w:val="20"/>
        </w:rPr>
      </w:pPr>
      <w:r>
        <w:rPr>
          <w:sz w:val="20"/>
          <w:szCs w:val="20"/>
        </w:rPr>
        <w:t xml:space="preserve">am willing to excuse missed lessons due to extenuating circumstances. However, if I fail to receive timely notification (at least 24 hours ahead) of the lesson time more than once or twice, I will ask that you reconsider your commitment to lessons. Three missed lessons without notice will result in lessons being suspended and your time slot being made available to another student. Three missed lessons in a row, even with notice given, except for extenuating circumstances, will also result in lessons being suspended. </w:t>
      </w:r>
    </w:p>
    <w:p w14:paraId="4F356217" w14:textId="77777777" w:rsidR="009D45F2" w:rsidRDefault="009D45F2">
      <w:pPr>
        <w:ind w:left="720"/>
        <w:rPr>
          <w:sz w:val="20"/>
          <w:szCs w:val="20"/>
        </w:rPr>
      </w:pPr>
    </w:p>
    <w:p w14:paraId="4F356218" w14:textId="77777777" w:rsidR="009D45F2" w:rsidRDefault="0080350F">
      <w:pPr>
        <w:ind w:left="720"/>
        <w:rPr>
          <w:sz w:val="20"/>
          <w:szCs w:val="20"/>
        </w:rPr>
      </w:pPr>
      <w:r>
        <w:rPr>
          <w:sz w:val="20"/>
          <w:szCs w:val="20"/>
        </w:rPr>
        <w:t xml:space="preserve">If there are dates you are aware of that conflict with lessons, please let me know as soon as possible. School events, vacations, etc. are all things I expect to be made aware of as soon as you know it will be a conflict. </w:t>
      </w:r>
    </w:p>
    <w:p w14:paraId="4F356219" w14:textId="77777777" w:rsidR="009D45F2" w:rsidRDefault="009D45F2">
      <w:pPr>
        <w:ind w:left="720"/>
        <w:rPr>
          <w:sz w:val="20"/>
          <w:szCs w:val="20"/>
        </w:rPr>
      </w:pPr>
    </w:p>
    <w:p w14:paraId="4F35621A" w14:textId="77777777" w:rsidR="009D45F2" w:rsidRDefault="0080350F">
      <w:pPr>
        <w:ind w:left="720"/>
        <w:rPr>
          <w:sz w:val="20"/>
          <w:szCs w:val="20"/>
        </w:rPr>
      </w:pPr>
      <w:r>
        <w:rPr>
          <w:sz w:val="20"/>
          <w:szCs w:val="20"/>
        </w:rPr>
        <w:t>I will set aside one day per month for makeup lessons. If I am notified at least one week in advance, I will offer you a makeup time on that day.</w:t>
      </w:r>
    </w:p>
    <w:p w14:paraId="4F35621B" w14:textId="77777777" w:rsidR="009D45F2" w:rsidRDefault="009D45F2">
      <w:pPr>
        <w:ind w:left="720"/>
        <w:rPr>
          <w:sz w:val="20"/>
          <w:szCs w:val="20"/>
        </w:rPr>
      </w:pPr>
    </w:p>
    <w:p w14:paraId="4F35621C" w14:textId="77777777" w:rsidR="009D45F2" w:rsidRDefault="0080350F">
      <w:pPr>
        <w:ind w:left="720"/>
        <w:rPr>
          <w:sz w:val="20"/>
          <w:szCs w:val="20"/>
        </w:rPr>
      </w:pPr>
      <w:r>
        <w:rPr>
          <w:sz w:val="20"/>
          <w:szCs w:val="20"/>
        </w:rPr>
        <w:t xml:space="preserve">Bad weather cancellations will follow Kutztown Area School District’s cancellation policy. If Kutztown SD is closed due to weather, I will not be teaching lessons. </w:t>
      </w:r>
    </w:p>
    <w:p w14:paraId="4F35621D" w14:textId="77777777" w:rsidR="009D45F2" w:rsidRDefault="009D45F2">
      <w:pPr>
        <w:ind w:left="720"/>
        <w:rPr>
          <w:sz w:val="20"/>
          <w:szCs w:val="20"/>
        </w:rPr>
      </w:pPr>
    </w:p>
    <w:p w14:paraId="4F35621E" w14:textId="77777777" w:rsidR="009D45F2" w:rsidRDefault="0080350F">
      <w:pPr>
        <w:ind w:left="720"/>
        <w:rPr>
          <w:sz w:val="20"/>
          <w:szCs w:val="20"/>
        </w:rPr>
      </w:pPr>
      <w:r>
        <w:rPr>
          <w:sz w:val="20"/>
          <w:szCs w:val="20"/>
        </w:rPr>
        <w:t xml:space="preserve">Acceptable forms of communication to notify me of an impending absence are email, text, and phone. Please be aware that I may be teaching when you call, so if you choose to use that method, please do leave a voicemail. </w:t>
      </w:r>
    </w:p>
    <w:p w14:paraId="4F35621F" w14:textId="77777777" w:rsidR="009D45F2" w:rsidRDefault="009D45F2">
      <w:pPr>
        <w:rPr>
          <w:sz w:val="20"/>
          <w:szCs w:val="20"/>
        </w:rPr>
      </w:pPr>
    </w:p>
    <w:p w14:paraId="4F356220" w14:textId="77777777" w:rsidR="009D45F2" w:rsidRDefault="0080350F">
      <w:pPr>
        <w:rPr>
          <w:sz w:val="20"/>
          <w:szCs w:val="20"/>
        </w:rPr>
      </w:pPr>
      <w:r>
        <w:rPr>
          <w:sz w:val="20"/>
          <w:szCs w:val="20"/>
        </w:rPr>
        <w:t>Practice Expectations:</w:t>
      </w:r>
    </w:p>
    <w:p w14:paraId="4F356221" w14:textId="77777777" w:rsidR="009D45F2" w:rsidRDefault="0080350F">
      <w:pPr>
        <w:ind w:left="720"/>
        <w:rPr>
          <w:sz w:val="20"/>
          <w:szCs w:val="20"/>
        </w:rPr>
      </w:pPr>
      <w:r>
        <w:rPr>
          <w:sz w:val="20"/>
          <w:szCs w:val="20"/>
        </w:rPr>
        <w:t xml:space="preserve">I expect my students to practice regularly. For beginners under age 10, ten to fifteen minutes per day is sufficient. For older students, I would encourage at least 30 minutes a day. If </w:t>
      </w:r>
      <w:proofErr w:type="gramStart"/>
      <w:r>
        <w:rPr>
          <w:sz w:val="20"/>
          <w:szCs w:val="20"/>
        </w:rPr>
        <w:t>it’s</w:t>
      </w:r>
      <w:proofErr w:type="gramEnd"/>
      <w:r>
        <w:rPr>
          <w:sz w:val="20"/>
          <w:szCs w:val="20"/>
        </w:rPr>
        <w:t xml:space="preserve"> helpful, I am willing to provide a printable practice schedule to help keep track. </w:t>
      </w:r>
    </w:p>
    <w:p w14:paraId="4F356222" w14:textId="77777777" w:rsidR="009D45F2" w:rsidRDefault="009D45F2">
      <w:pPr>
        <w:ind w:left="720"/>
        <w:rPr>
          <w:sz w:val="20"/>
          <w:szCs w:val="20"/>
        </w:rPr>
      </w:pPr>
    </w:p>
    <w:p w14:paraId="4F356223" w14:textId="77777777" w:rsidR="009D45F2" w:rsidRDefault="0080350F">
      <w:pPr>
        <w:ind w:left="720"/>
        <w:rPr>
          <w:sz w:val="20"/>
          <w:szCs w:val="20"/>
        </w:rPr>
      </w:pPr>
      <w:r>
        <w:rPr>
          <w:sz w:val="20"/>
          <w:szCs w:val="20"/>
        </w:rPr>
        <w:t xml:space="preserve">I expect my students to bring </w:t>
      </w:r>
      <w:proofErr w:type="gramStart"/>
      <w:r>
        <w:rPr>
          <w:sz w:val="20"/>
          <w:szCs w:val="20"/>
        </w:rPr>
        <w:t>all of</w:t>
      </w:r>
      <w:proofErr w:type="gramEnd"/>
      <w:r>
        <w:rPr>
          <w:sz w:val="20"/>
          <w:szCs w:val="20"/>
        </w:rPr>
        <w:t xml:space="preserve"> the necessary materials to each lesson, including any music we’re working on, a pencil, a notebook if it’s helpful to them to take notes that way, and water. </w:t>
      </w:r>
    </w:p>
    <w:p w14:paraId="4F356224" w14:textId="77777777" w:rsidR="009D45F2" w:rsidRDefault="009D45F2">
      <w:pPr>
        <w:rPr>
          <w:sz w:val="20"/>
          <w:szCs w:val="20"/>
        </w:rPr>
      </w:pPr>
    </w:p>
    <w:p w14:paraId="4F356225" w14:textId="77777777" w:rsidR="009D45F2" w:rsidRDefault="0080350F">
      <w:pPr>
        <w:rPr>
          <w:sz w:val="20"/>
          <w:szCs w:val="20"/>
        </w:rPr>
      </w:pPr>
      <w:r>
        <w:rPr>
          <w:sz w:val="20"/>
          <w:szCs w:val="20"/>
        </w:rPr>
        <w:t>Parent Expectations:</w:t>
      </w:r>
    </w:p>
    <w:p w14:paraId="4F356226" w14:textId="77777777" w:rsidR="009D45F2" w:rsidRDefault="0080350F">
      <w:pPr>
        <w:ind w:left="720"/>
        <w:rPr>
          <w:sz w:val="20"/>
          <w:szCs w:val="20"/>
        </w:rPr>
      </w:pPr>
      <w:r>
        <w:rPr>
          <w:sz w:val="20"/>
          <w:szCs w:val="20"/>
        </w:rPr>
        <w:t xml:space="preserve">I expect the parents of my students to positively encourage their children to practice daily whenever </w:t>
      </w:r>
      <w:proofErr w:type="gramStart"/>
      <w:r>
        <w:rPr>
          <w:sz w:val="20"/>
          <w:szCs w:val="20"/>
        </w:rPr>
        <w:t>possible, and</w:t>
      </w:r>
      <w:proofErr w:type="gramEnd"/>
      <w:r>
        <w:rPr>
          <w:sz w:val="20"/>
          <w:szCs w:val="20"/>
        </w:rPr>
        <w:t xml:space="preserve"> help to instill in them the importance of accepting responsibility for building the skill of musicianship. </w:t>
      </w:r>
    </w:p>
    <w:p w14:paraId="4F356227" w14:textId="77777777" w:rsidR="009D45F2" w:rsidRDefault="009D45F2">
      <w:pPr>
        <w:ind w:left="720"/>
        <w:rPr>
          <w:sz w:val="20"/>
          <w:szCs w:val="20"/>
        </w:rPr>
      </w:pPr>
    </w:p>
    <w:p w14:paraId="4F356228" w14:textId="77777777" w:rsidR="009D45F2" w:rsidRDefault="0080350F">
      <w:pPr>
        <w:ind w:left="720"/>
        <w:rPr>
          <w:sz w:val="20"/>
          <w:szCs w:val="20"/>
        </w:rPr>
      </w:pPr>
      <w:r>
        <w:rPr>
          <w:sz w:val="20"/>
          <w:szCs w:val="20"/>
        </w:rPr>
        <w:t xml:space="preserve">I expect you as a parent to be honest with me if </w:t>
      </w:r>
      <w:proofErr w:type="gramStart"/>
      <w:r>
        <w:rPr>
          <w:sz w:val="20"/>
          <w:szCs w:val="20"/>
        </w:rPr>
        <w:t>you're</w:t>
      </w:r>
      <w:proofErr w:type="gramEnd"/>
      <w:r>
        <w:rPr>
          <w:sz w:val="20"/>
          <w:szCs w:val="20"/>
        </w:rPr>
        <w:t xml:space="preserve"> concerned that a particular teaching method is not proving effective for your child, and to ask questions whenever you feel the need. </w:t>
      </w:r>
    </w:p>
    <w:p w14:paraId="4F356229" w14:textId="77777777" w:rsidR="009D45F2" w:rsidRDefault="009D45F2">
      <w:pPr>
        <w:rPr>
          <w:sz w:val="20"/>
          <w:szCs w:val="20"/>
        </w:rPr>
      </w:pPr>
    </w:p>
    <w:p w14:paraId="4F35622A" w14:textId="77777777" w:rsidR="009D45F2" w:rsidRDefault="0080350F">
      <w:pPr>
        <w:rPr>
          <w:sz w:val="20"/>
          <w:szCs w:val="20"/>
        </w:rPr>
      </w:pPr>
      <w:r>
        <w:rPr>
          <w:sz w:val="20"/>
          <w:szCs w:val="20"/>
        </w:rPr>
        <w:lastRenderedPageBreak/>
        <w:t>Recital Info:</w:t>
      </w:r>
    </w:p>
    <w:p w14:paraId="4F35622B" w14:textId="77777777" w:rsidR="009D45F2" w:rsidRDefault="0080350F">
      <w:pPr>
        <w:ind w:left="720"/>
        <w:rPr>
          <w:sz w:val="20"/>
          <w:szCs w:val="20"/>
        </w:rPr>
      </w:pPr>
      <w:r>
        <w:rPr>
          <w:sz w:val="20"/>
          <w:szCs w:val="20"/>
        </w:rPr>
        <w:t xml:space="preserve">I will hold up to two recitals during the academic year, in May and December. I expect each student to participate in at least one of these recitals. If you have questions about this, please </w:t>
      </w:r>
      <w:proofErr w:type="gramStart"/>
      <w:r>
        <w:rPr>
          <w:sz w:val="20"/>
          <w:szCs w:val="20"/>
        </w:rPr>
        <w:t>don’t</w:t>
      </w:r>
      <w:proofErr w:type="gramEnd"/>
      <w:r>
        <w:rPr>
          <w:sz w:val="20"/>
          <w:szCs w:val="20"/>
        </w:rPr>
        <w:t xml:space="preserve"> hesitate to ask. Performance is an important part of learning to develop good musicianship, but I realise that there may be some very specific instances where it need not be required. I will have a conversation with each student and parent concerning this.</w:t>
      </w:r>
    </w:p>
    <w:p w14:paraId="4F35622C" w14:textId="77777777" w:rsidR="009D45F2" w:rsidRDefault="009D45F2">
      <w:pPr>
        <w:rPr>
          <w:sz w:val="20"/>
          <w:szCs w:val="20"/>
        </w:rPr>
      </w:pPr>
    </w:p>
    <w:p w14:paraId="4F35622D" w14:textId="77777777" w:rsidR="009D45F2" w:rsidRDefault="0080350F">
      <w:pPr>
        <w:rPr>
          <w:sz w:val="20"/>
          <w:szCs w:val="20"/>
        </w:rPr>
      </w:pPr>
      <w:r>
        <w:rPr>
          <w:sz w:val="20"/>
          <w:szCs w:val="20"/>
        </w:rPr>
        <w:t>Lesson Discontinuation:</w:t>
      </w:r>
    </w:p>
    <w:p w14:paraId="4F35622E" w14:textId="77777777" w:rsidR="009D45F2" w:rsidRDefault="0080350F">
      <w:pPr>
        <w:ind w:left="720"/>
        <w:rPr>
          <w:sz w:val="20"/>
          <w:szCs w:val="20"/>
        </w:rPr>
      </w:pPr>
      <w:r>
        <w:rPr>
          <w:sz w:val="20"/>
          <w:szCs w:val="20"/>
        </w:rPr>
        <w:t xml:space="preserve">I will review each case individually when the question of discontinuation comes up, but for my general policies, see above information on Attendance. I will immediately notify you if your position in my studio is in question, so that we can talk about the situation and seek a resolution. I will not discontinue lessons without going through that process and carefully considering your circumstances. </w:t>
      </w:r>
    </w:p>
    <w:p w14:paraId="4F35622F" w14:textId="77777777" w:rsidR="009D45F2" w:rsidRDefault="009D45F2">
      <w:pPr>
        <w:rPr>
          <w:sz w:val="20"/>
          <w:szCs w:val="20"/>
        </w:rPr>
      </w:pPr>
    </w:p>
    <w:p w14:paraId="4F356230" w14:textId="77777777" w:rsidR="009D45F2" w:rsidRDefault="0080350F">
      <w:pPr>
        <w:rPr>
          <w:sz w:val="20"/>
          <w:szCs w:val="20"/>
        </w:rPr>
      </w:pPr>
      <w:r>
        <w:rPr>
          <w:sz w:val="20"/>
          <w:szCs w:val="20"/>
        </w:rPr>
        <w:t>Class Add-ons:</w:t>
      </w:r>
    </w:p>
    <w:p w14:paraId="4F356231" w14:textId="77777777" w:rsidR="009D45F2" w:rsidRDefault="0080350F">
      <w:pPr>
        <w:ind w:left="720"/>
        <w:rPr>
          <w:sz w:val="20"/>
          <w:szCs w:val="20"/>
        </w:rPr>
      </w:pPr>
      <w:r>
        <w:rPr>
          <w:sz w:val="20"/>
          <w:szCs w:val="20"/>
        </w:rPr>
        <w:t xml:space="preserve">If you, or your child if you are a parent, are interested in musical instruction outside of lessons, I am willing to offer instruction in Music Theory, Aural Skills and Ear Training, and Music History and Appreciation. I am also available to homeschool groups and co-ops in this </w:t>
      </w:r>
      <w:proofErr w:type="gramStart"/>
      <w:r>
        <w:rPr>
          <w:sz w:val="20"/>
          <w:szCs w:val="20"/>
        </w:rPr>
        <w:t>capacity, and</w:t>
      </w:r>
      <w:proofErr w:type="gramEnd"/>
      <w:r>
        <w:rPr>
          <w:sz w:val="20"/>
          <w:szCs w:val="20"/>
        </w:rPr>
        <w:t xml:space="preserve"> will discuss rates upon inquiry. </w:t>
      </w:r>
    </w:p>
    <w:p w14:paraId="4F356232" w14:textId="77777777" w:rsidR="009D45F2" w:rsidRDefault="009D45F2">
      <w:pPr>
        <w:ind w:left="720"/>
        <w:rPr>
          <w:sz w:val="20"/>
          <w:szCs w:val="20"/>
        </w:rPr>
      </w:pPr>
    </w:p>
    <w:p w14:paraId="4F356233" w14:textId="77777777" w:rsidR="009D45F2" w:rsidRDefault="0080350F">
      <w:pPr>
        <w:rPr>
          <w:sz w:val="20"/>
          <w:szCs w:val="20"/>
        </w:rPr>
      </w:pPr>
      <w:r>
        <w:rPr>
          <w:sz w:val="20"/>
          <w:szCs w:val="20"/>
        </w:rPr>
        <w:t>Please take the time to review each section of this contract carefully before you sign and return to me. Thank you!</w:t>
      </w:r>
    </w:p>
    <w:p w14:paraId="4F356234" w14:textId="77777777" w:rsidR="009D45F2" w:rsidRDefault="009D45F2">
      <w:pPr>
        <w:rPr>
          <w:sz w:val="20"/>
          <w:szCs w:val="20"/>
        </w:rPr>
      </w:pPr>
    </w:p>
    <w:p w14:paraId="4F356235" w14:textId="77777777" w:rsidR="009D45F2" w:rsidRDefault="0080350F">
      <w:pPr>
        <w:rPr>
          <w:sz w:val="20"/>
          <w:szCs w:val="20"/>
        </w:rPr>
      </w:pPr>
      <w:r>
        <w:rPr>
          <w:sz w:val="20"/>
          <w:szCs w:val="20"/>
        </w:rPr>
        <w:t xml:space="preserve">Student’s Signature (or parent if under </w:t>
      </w:r>
      <w:proofErr w:type="gramStart"/>
      <w:r>
        <w:rPr>
          <w:sz w:val="20"/>
          <w:szCs w:val="20"/>
        </w:rPr>
        <w:t>18)_</w:t>
      </w:r>
      <w:proofErr w:type="gramEnd"/>
      <w:r>
        <w:rPr>
          <w:sz w:val="20"/>
          <w:szCs w:val="20"/>
        </w:rPr>
        <w:t>_____________________________________Date________</w:t>
      </w:r>
    </w:p>
    <w:p w14:paraId="4F356236" w14:textId="77777777" w:rsidR="009D45F2" w:rsidRDefault="009D45F2">
      <w:pPr>
        <w:rPr>
          <w:sz w:val="20"/>
          <w:szCs w:val="20"/>
        </w:rPr>
      </w:pPr>
    </w:p>
    <w:p w14:paraId="4F356237" w14:textId="77777777" w:rsidR="009D45F2" w:rsidRDefault="009D45F2">
      <w:pPr>
        <w:rPr>
          <w:sz w:val="20"/>
          <w:szCs w:val="20"/>
        </w:rPr>
      </w:pPr>
    </w:p>
    <w:p w14:paraId="4F356238" w14:textId="77777777" w:rsidR="009D45F2" w:rsidRDefault="0080350F">
      <w:pPr>
        <w:rPr>
          <w:sz w:val="20"/>
          <w:szCs w:val="20"/>
        </w:rPr>
      </w:pPr>
      <w:r>
        <w:rPr>
          <w:sz w:val="20"/>
          <w:szCs w:val="20"/>
        </w:rPr>
        <w:t>Teacher’s Signature________________________________________________________Date________</w:t>
      </w:r>
    </w:p>
    <w:p w14:paraId="4F356239" w14:textId="77777777" w:rsidR="009D45F2" w:rsidRDefault="009D45F2">
      <w:pPr>
        <w:ind w:left="720"/>
        <w:rPr>
          <w:sz w:val="20"/>
          <w:szCs w:val="20"/>
        </w:rPr>
      </w:pPr>
    </w:p>
    <w:p w14:paraId="4F35623A" w14:textId="77777777" w:rsidR="009D45F2" w:rsidRDefault="009D45F2">
      <w:pPr>
        <w:rPr>
          <w:sz w:val="20"/>
          <w:szCs w:val="20"/>
        </w:rPr>
      </w:pPr>
    </w:p>
    <w:p w14:paraId="4F35623B" w14:textId="77777777" w:rsidR="009D45F2" w:rsidRDefault="009D45F2">
      <w:pPr>
        <w:rPr>
          <w:sz w:val="20"/>
          <w:szCs w:val="20"/>
        </w:rPr>
      </w:pPr>
    </w:p>
    <w:sectPr w:rsidR="009D45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5F2"/>
    <w:rsid w:val="0074506C"/>
    <w:rsid w:val="0080350F"/>
    <w:rsid w:val="009D45F2"/>
    <w:rsid w:val="00B2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5620A"/>
  <w15:docId w15:val="{0E5DBD12-477F-4DEC-ADDD-E50635C5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Heater</dc:creator>
  <cp:lastModifiedBy>Rachael Heater</cp:lastModifiedBy>
  <cp:revision>4</cp:revision>
  <dcterms:created xsi:type="dcterms:W3CDTF">2020-12-07T03:12:00Z</dcterms:created>
  <dcterms:modified xsi:type="dcterms:W3CDTF">2020-12-07T03:27:00Z</dcterms:modified>
</cp:coreProperties>
</file>